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–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Моздок – г. Нальчик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